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46" w:rsidRDefault="00ED1446" w:rsidP="00ED14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Biology Supplemental – </w:t>
      </w:r>
      <w:r>
        <w:rPr>
          <w:rFonts w:ascii="Arial-BoldMT" w:hAnsi="Arial-BoldMT" w:cs="Arial-BoldMT"/>
          <w:b/>
          <w:bCs/>
          <w:sz w:val="28"/>
          <w:szCs w:val="28"/>
        </w:rPr>
        <w:t>Chemical Bonds- Covalent vs. Ionic</w:t>
      </w:r>
    </w:p>
    <w:p w:rsidR="00F916D7" w:rsidRDefault="00ED1446" w:rsidP="00ED14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Video Review Sheet</w:t>
      </w:r>
    </w:p>
    <w:p w:rsidR="00ED1446" w:rsidRDefault="00ED1446" w:rsidP="00ED14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hyperlink r:id="rId6" w:history="1">
        <w:r w:rsidRPr="00BE54A9">
          <w:rPr>
            <w:rStyle w:val="Hyperlink"/>
            <w:rFonts w:ascii="Arial-BoldMT" w:hAnsi="Arial-BoldMT" w:cs="Arial-BoldMT"/>
            <w:b/>
            <w:bCs/>
            <w:sz w:val="28"/>
            <w:szCs w:val="28"/>
          </w:rPr>
          <w:t>http://www.bozemanscience.com/chemical-bonds-covalent-vs-ionic</w:t>
        </w:r>
      </w:hyperlink>
    </w:p>
    <w:p w:rsidR="00ED1446" w:rsidRDefault="00ED1446" w:rsidP="00ED14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ED1446" w:rsidRDefault="00ED1446" w:rsidP="00ED14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What are chemical bonds?</w:t>
      </w:r>
    </w:p>
    <w:p w:rsidR="00ED1446" w:rsidRDefault="00ED1446" w:rsidP="00ED14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ED1446" w:rsidRDefault="00ED1446" w:rsidP="00ED14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ED1446" w:rsidRDefault="00ED1446" w:rsidP="00ED14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ED1446" w:rsidRDefault="00ED1446" w:rsidP="00ED14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ED1446" w:rsidRDefault="00ED1446" w:rsidP="00ED14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What are the two major types of bonds discussed?</w:t>
      </w:r>
    </w:p>
    <w:p w:rsidR="00ED1446" w:rsidRDefault="00ED1446" w:rsidP="00ED14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ED1446" w:rsidRDefault="00ED1446" w:rsidP="00ED14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ED1446" w:rsidRDefault="00ED1446" w:rsidP="00ED14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ED1446" w:rsidRDefault="00ED1446" w:rsidP="00ED14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According to the octet rule, how many electrons do atoms want in their outer shell?</w:t>
      </w:r>
    </w:p>
    <w:p w:rsidR="00ED1446" w:rsidRDefault="00ED1446" w:rsidP="00ED14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ED1446" w:rsidRDefault="00ED1446" w:rsidP="00ED14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ED1446" w:rsidRDefault="00ED1446" w:rsidP="00ED14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ED1446" w:rsidRDefault="00ED1446" w:rsidP="00ED14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What is electronegativity?</w:t>
      </w:r>
    </w:p>
    <w:p w:rsidR="00ED1446" w:rsidRDefault="00ED1446" w:rsidP="00ED144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ED1446" w:rsidRDefault="00ED1446" w:rsidP="00ED14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ED1446" w:rsidRDefault="00ED1446" w:rsidP="00ED14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ED1446" w:rsidRDefault="00ED1446" w:rsidP="00ED14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What type of bond is H</w:t>
      </w:r>
      <w:r w:rsidRPr="00ED1446">
        <w:rPr>
          <w:rFonts w:ascii="Arial-BoldMT" w:hAnsi="Arial-BoldMT" w:cs="Arial-BoldMT"/>
          <w:b/>
          <w:bCs/>
          <w:sz w:val="18"/>
          <w:szCs w:val="18"/>
        </w:rPr>
        <w:t>2</w:t>
      </w:r>
      <w:r>
        <w:rPr>
          <w:rFonts w:ascii="Arial-BoldMT" w:hAnsi="Arial-BoldMT" w:cs="Arial-BoldMT"/>
          <w:b/>
          <w:bCs/>
          <w:sz w:val="28"/>
          <w:szCs w:val="28"/>
        </w:rPr>
        <w:t xml:space="preserve">O? Justify your answer by explaining the electronegativity rule. </w:t>
      </w:r>
    </w:p>
    <w:p w:rsidR="00ED1446" w:rsidRDefault="00ED1446" w:rsidP="00ED144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bookmarkStart w:id="0" w:name="_GoBack"/>
      <w:bookmarkEnd w:id="0"/>
    </w:p>
    <w:p w:rsidR="00ED1446" w:rsidRDefault="00ED1446" w:rsidP="00ED14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ED1446" w:rsidRDefault="00ED1446" w:rsidP="00ED14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ED1446" w:rsidRDefault="00ED1446" w:rsidP="00ED14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What type of bond is </w:t>
      </w:r>
      <w:proofErr w:type="spellStart"/>
      <w:r>
        <w:rPr>
          <w:rFonts w:ascii="Arial-BoldMT" w:hAnsi="Arial-BoldMT" w:cs="Arial-BoldMT"/>
          <w:b/>
          <w:bCs/>
          <w:sz w:val="28"/>
          <w:szCs w:val="28"/>
        </w:rPr>
        <w:t>NaCl</w:t>
      </w:r>
      <w:proofErr w:type="spellEnd"/>
      <w:r>
        <w:rPr>
          <w:rFonts w:ascii="Arial-BoldMT" w:hAnsi="Arial-BoldMT" w:cs="Arial-BoldMT"/>
          <w:b/>
          <w:bCs/>
          <w:sz w:val="28"/>
          <w:szCs w:val="28"/>
        </w:rPr>
        <w:t xml:space="preserve">? Justify your answer by explaining the electronegativity rule. </w:t>
      </w:r>
    </w:p>
    <w:p w:rsidR="00ED1446" w:rsidRDefault="00ED1446" w:rsidP="00ED14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ED1446" w:rsidRDefault="00ED1446" w:rsidP="00ED14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ED1446" w:rsidRDefault="00ED1446" w:rsidP="00ED14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ED1446" w:rsidRPr="00ED1446" w:rsidRDefault="00ED1446" w:rsidP="00ED14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ED1446" w:rsidRDefault="00ED1446" w:rsidP="00ED14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What type of bond is NH</w:t>
      </w:r>
      <w:r w:rsidRPr="00ED1446">
        <w:rPr>
          <w:rFonts w:ascii="Arial-BoldMT" w:hAnsi="Arial-BoldMT" w:cs="Arial-BoldMT"/>
          <w:b/>
          <w:bCs/>
          <w:sz w:val="18"/>
          <w:szCs w:val="18"/>
        </w:rPr>
        <w:t>3</w:t>
      </w:r>
      <w:r>
        <w:rPr>
          <w:rFonts w:ascii="Arial-BoldMT" w:hAnsi="Arial-BoldMT" w:cs="Arial-BoldMT"/>
          <w:b/>
          <w:bCs/>
          <w:sz w:val="28"/>
          <w:szCs w:val="28"/>
        </w:rPr>
        <w:t xml:space="preserve">? Justify your answer by explaining the electronegativity rule. </w:t>
      </w:r>
    </w:p>
    <w:p w:rsidR="00ED1446" w:rsidRPr="00ED1446" w:rsidRDefault="00ED1446" w:rsidP="00ED144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ED1446" w:rsidRDefault="00ED1446" w:rsidP="00ED14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ED1446" w:rsidRDefault="00ED1446" w:rsidP="00ED14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ED1446" w:rsidRDefault="00ED1446" w:rsidP="00ED1446"/>
    <w:sectPr w:rsidR="00ED1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19A"/>
    <w:multiLevelType w:val="hybridMultilevel"/>
    <w:tmpl w:val="87BCD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46"/>
    <w:rsid w:val="00ED1446"/>
    <w:rsid w:val="00F9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4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1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4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1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zemanscience.com/chemical-bonds-covalent-vs-ioni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Valle</dc:creator>
  <cp:lastModifiedBy>Elizabeth Valle</cp:lastModifiedBy>
  <cp:revision>1</cp:revision>
  <dcterms:created xsi:type="dcterms:W3CDTF">2017-06-01T11:35:00Z</dcterms:created>
  <dcterms:modified xsi:type="dcterms:W3CDTF">2017-06-01T11:45:00Z</dcterms:modified>
</cp:coreProperties>
</file>